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9225D" w14:textId="77777777" w:rsidR="00304BFE" w:rsidRPr="00852ACF" w:rsidRDefault="00852ACF">
      <w:pPr>
        <w:rPr>
          <w:rStyle w:val="Strong"/>
          <w:rFonts w:ascii="Arial" w:eastAsia="Times New Roman" w:hAnsi="Arial" w:cs="Arial"/>
          <w:bCs w:val="0"/>
          <w:sz w:val="44"/>
          <w:szCs w:val="24"/>
        </w:rPr>
      </w:pPr>
      <w:bookmarkStart w:id="0" w:name="_GoBack"/>
      <w:bookmarkEnd w:id="0"/>
      <w:r w:rsidRPr="00852ACF">
        <w:rPr>
          <w:rStyle w:val="Strong"/>
          <w:rFonts w:ascii="Arial" w:eastAsia="Times New Roman" w:hAnsi="Arial" w:cs="Arial"/>
          <w:bCs w:val="0"/>
          <w:sz w:val="44"/>
          <w:szCs w:val="24"/>
        </w:rPr>
        <w:t>December 2018</w:t>
      </w:r>
    </w:p>
    <w:p w14:paraId="490849FD" w14:textId="77777777" w:rsidR="00852ACF" w:rsidRPr="00852ACF" w:rsidRDefault="00852ACF" w:rsidP="00852ACF">
      <w:pPr>
        <w:pStyle w:val="Heading2"/>
        <w:spacing w:before="161" w:beforeAutospacing="0" w:line="300" w:lineRule="atLeast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 w:rsidRPr="00852ACF">
        <w:rPr>
          <w:rFonts w:ascii="Arial" w:eastAsia="Times New Roman" w:hAnsi="Arial" w:cs="Arial"/>
          <w:color w:val="000000"/>
          <w:sz w:val="24"/>
          <w:szCs w:val="24"/>
        </w:rPr>
        <w:t>Welcome to the December edition of the Ticket to Work newsletter, bring together information from all our networks! </w:t>
      </w:r>
    </w:p>
    <w:p w14:paraId="5E0B40A8" w14:textId="77777777" w:rsidR="00852ACF" w:rsidRPr="00852ACF" w:rsidRDefault="00852ACF" w:rsidP="00852ACF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852ACF">
        <w:rPr>
          <w:rFonts w:ascii="Arial" w:eastAsia="Times New Roman" w:hAnsi="Arial" w:cs="Arial"/>
          <w:color w:val="000000"/>
          <w:sz w:val="24"/>
          <w:szCs w:val="24"/>
        </w:rPr>
        <w:t>2018 has been a huge year for Ticket to Work and National Disability Services. Our networks have achieved great outcomes for young people with disability across Australia as seen in the outcome report below.</w:t>
      </w:r>
      <w:r w:rsidRPr="00852AC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52ACF">
        <w:rPr>
          <w:rFonts w:ascii="Arial" w:eastAsia="Times New Roman" w:hAnsi="Arial" w:cs="Arial"/>
          <w:color w:val="000000"/>
          <w:sz w:val="24"/>
          <w:szCs w:val="24"/>
        </w:rPr>
        <w:br/>
        <w:t>The National Team looks forward to working with you in 2019 and wishes everyone a safe festive period and a Happy New Year. </w:t>
      </w:r>
      <w:r w:rsidRPr="00852AC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52ACF">
        <w:rPr>
          <w:rFonts w:ascii="Arial" w:eastAsia="Times New Roman" w:hAnsi="Arial" w:cs="Arial"/>
          <w:color w:val="000000"/>
          <w:sz w:val="24"/>
          <w:szCs w:val="24"/>
        </w:rPr>
        <w:br/>
        <w:t xml:space="preserve">For more information, See the </w:t>
      </w:r>
      <w:hyperlink r:id="rId7" w:tgtFrame="_blank" w:history="1">
        <w:r w:rsidRPr="00852ACF">
          <w:rPr>
            <w:rStyle w:val="Hyperlink"/>
            <w:rFonts w:ascii="Arial" w:eastAsia="Times New Roman" w:hAnsi="Arial" w:cs="Arial"/>
            <w:color w:val="2980B9"/>
            <w:sz w:val="24"/>
            <w:szCs w:val="24"/>
          </w:rPr>
          <w:t>Ticket to Work Website</w:t>
        </w:r>
      </w:hyperlink>
      <w:r w:rsidRPr="00852ACF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</w:p>
    <w:p w14:paraId="70BC4D63" w14:textId="77777777" w:rsidR="00852ACF" w:rsidRPr="00852ACF" w:rsidRDefault="00852ACF" w:rsidP="00852ACF">
      <w:pPr>
        <w:rPr>
          <w:rFonts w:ascii="Arial" w:eastAsia="Times New Roman" w:hAnsi="Arial" w:cs="Arial"/>
          <w:b/>
          <w:color w:val="000000"/>
          <w:sz w:val="32"/>
          <w:szCs w:val="24"/>
        </w:rPr>
      </w:pPr>
      <w:r w:rsidRPr="00852ACF">
        <w:rPr>
          <w:rFonts w:ascii="Arial" w:eastAsia="Times New Roman" w:hAnsi="Arial" w:cs="Arial"/>
          <w:b/>
          <w:color w:val="000000"/>
          <w:sz w:val="32"/>
          <w:szCs w:val="24"/>
        </w:rPr>
        <w:t>Upcoming Training</w:t>
      </w:r>
    </w:p>
    <w:p w14:paraId="02F1BF70" w14:textId="77777777" w:rsidR="00852ACF" w:rsidRPr="00852ACF" w:rsidRDefault="00852ACF" w:rsidP="00852ACF">
      <w:pPr>
        <w:pStyle w:val="Heading2"/>
        <w:spacing w:before="161" w:beforeAutospacing="0" w:line="300" w:lineRule="atLeast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 w:rsidRPr="00852ACF">
        <w:rPr>
          <w:rStyle w:val="Strong"/>
          <w:rFonts w:ascii="Arial" w:eastAsia="Times New Roman" w:hAnsi="Arial" w:cs="Arial"/>
          <w:b/>
          <w:bCs/>
          <w:color w:val="000000"/>
          <w:sz w:val="24"/>
          <w:szCs w:val="24"/>
        </w:rPr>
        <w:t>Micro-Enterprise</w:t>
      </w:r>
      <w:r w:rsidRPr="00852AC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52ACF">
        <w:rPr>
          <w:rStyle w:val="Strong"/>
          <w:rFonts w:ascii="Arial" w:eastAsia="Times New Roman" w:hAnsi="Arial" w:cs="Arial"/>
          <w:b/>
          <w:bCs/>
          <w:color w:val="000000"/>
          <w:sz w:val="24"/>
          <w:szCs w:val="24"/>
        </w:rPr>
        <w:t>Development Training</w:t>
      </w:r>
    </w:p>
    <w:p w14:paraId="0F49D188" w14:textId="77777777" w:rsidR="00852ACF" w:rsidRPr="00852ACF" w:rsidRDefault="00852ACF" w:rsidP="00852ACF">
      <w:pPr>
        <w:pStyle w:val="NormalWeb"/>
        <w:spacing w:line="300" w:lineRule="atLeast"/>
        <w:rPr>
          <w:rFonts w:ascii="Arial" w:hAnsi="Arial" w:cs="Arial"/>
          <w:color w:val="000000"/>
        </w:rPr>
      </w:pPr>
      <w:r w:rsidRPr="00852ACF">
        <w:rPr>
          <w:rStyle w:val="Strong"/>
          <w:rFonts w:ascii="Arial" w:hAnsi="Arial" w:cs="Arial"/>
          <w:color w:val="000000"/>
        </w:rPr>
        <w:t xml:space="preserve">Parkville: </w:t>
      </w:r>
      <w:r w:rsidRPr="00852ACF">
        <w:rPr>
          <w:rFonts w:ascii="Arial" w:hAnsi="Arial" w:cs="Arial"/>
          <w:color w:val="000000"/>
        </w:rPr>
        <w:t>14 February 2019</w:t>
      </w:r>
    </w:p>
    <w:p w14:paraId="1DF7F779" w14:textId="77777777" w:rsidR="00852ACF" w:rsidRPr="00852ACF" w:rsidRDefault="00852ACF" w:rsidP="00852ACF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852ACF">
        <w:rPr>
          <w:rFonts w:ascii="Arial" w:eastAsia="Times New Roman" w:hAnsi="Arial" w:cs="Arial"/>
          <w:color w:val="000000"/>
          <w:sz w:val="24"/>
          <w:szCs w:val="24"/>
        </w:rPr>
        <w:t>Micro-Enterprise Development Training supports people with disability to discover, explore and develop their own micro-enterprise or small business. It is a tried, tested and award-winning program that offers real choice and control to its participants. Micro-Enterprise is relatively untapped but often a successful employment option.</w:t>
      </w:r>
      <w:r w:rsidRPr="00852ACF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" w:tgtFrame="_blank" w:history="1">
        <w:r w:rsidRPr="00852ACF">
          <w:rPr>
            <w:rStyle w:val="Hyperlink"/>
            <w:rFonts w:ascii="Arial" w:eastAsia="Times New Roman" w:hAnsi="Arial" w:cs="Arial"/>
            <w:color w:val="C0392B"/>
            <w:sz w:val="24"/>
            <w:szCs w:val="24"/>
          </w:rPr>
          <w:t>Read more</w:t>
        </w:r>
      </w:hyperlink>
    </w:p>
    <w:p w14:paraId="4CDD95C1" w14:textId="77777777" w:rsidR="00852ACF" w:rsidRPr="00852ACF" w:rsidRDefault="00852ACF" w:rsidP="00852ACF">
      <w:pPr>
        <w:rPr>
          <w:rFonts w:ascii="Arial" w:eastAsia="Times New Roman" w:hAnsi="Arial" w:cs="Arial"/>
          <w:b/>
          <w:color w:val="000000"/>
          <w:sz w:val="32"/>
          <w:szCs w:val="24"/>
        </w:rPr>
      </w:pPr>
      <w:r w:rsidRPr="00852ACF">
        <w:rPr>
          <w:rFonts w:ascii="Arial" w:eastAsia="Times New Roman" w:hAnsi="Arial" w:cs="Arial"/>
          <w:b/>
          <w:color w:val="000000"/>
          <w:sz w:val="32"/>
          <w:szCs w:val="24"/>
        </w:rPr>
        <w:t>New Resources</w:t>
      </w:r>
    </w:p>
    <w:p w14:paraId="6BC6DAD0" w14:textId="77777777" w:rsidR="00852ACF" w:rsidRPr="00852ACF" w:rsidRDefault="00852ACF" w:rsidP="00852ACF">
      <w:pPr>
        <w:rPr>
          <w:sz w:val="24"/>
          <w:szCs w:val="24"/>
        </w:rPr>
      </w:pPr>
    </w:p>
    <w:p w14:paraId="46C54543" w14:textId="77777777" w:rsidR="00852ACF" w:rsidRPr="00852ACF" w:rsidRDefault="00852ACF" w:rsidP="00852ACF">
      <w:pPr>
        <w:pStyle w:val="Heading2"/>
        <w:spacing w:before="161" w:beforeAutospacing="0" w:line="300" w:lineRule="atLeast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 w:rsidRPr="00852ACF">
        <w:rPr>
          <w:rFonts w:ascii="Arial" w:eastAsia="Times New Roman" w:hAnsi="Arial" w:cs="Arial"/>
          <w:color w:val="000000"/>
          <w:sz w:val="24"/>
          <w:szCs w:val="24"/>
        </w:rPr>
        <w:t>Ticket to work Information booklet</w:t>
      </w:r>
    </w:p>
    <w:p w14:paraId="18FF042B" w14:textId="77777777" w:rsidR="00852ACF" w:rsidRPr="00852ACF" w:rsidRDefault="00852ACF" w:rsidP="00852ACF">
      <w:pPr>
        <w:rPr>
          <w:rFonts w:ascii="Arial" w:hAnsi="Arial" w:cs="Arial"/>
          <w:color w:val="000000"/>
          <w:sz w:val="24"/>
          <w:szCs w:val="24"/>
        </w:rPr>
      </w:pPr>
      <w:r w:rsidRPr="00852ACF">
        <w:rPr>
          <w:rFonts w:ascii="Arial" w:hAnsi="Arial" w:cs="Arial"/>
          <w:color w:val="000000"/>
          <w:sz w:val="24"/>
          <w:szCs w:val="24"/>
        </w:rPr>
        <w:t>Download a copy of our latest Ticket to Work booklet and read in detail about our approach and achievements.</w:t>
      </w:r>
      <w:r w:rsidRPr="00852ACF">
        <w:rPr>
          <w:rFonts w:ascii="Arial" w:hAnsi="Arial" w:cs="Arial"/>
          <w:color w:val="000000"/>
          <w:sz w:val="24"/>
          <w:szCs w:val="24"/>
        </w:rPr>
        <w:br/>
      </w:r>
      <w:hyperlink r:id="rId9" w:tgtFrame="_blank" w:history="1">
        <w:r w:rsidRPr="00852ACF">
          <w:rPr>
            <w:rStyle w:val="Hyperlink"/>
            <w:rFonts w:ascii="Arial" w:hAnsi="Arial" w:cs="Arial"/>
            <w:color w:val="C0392B"/>
            <w:sz w:val="24"/>
            <w:szCs w:val="24"/>
          </w:rPr>
          <w:t>Download booklet here</w:t>
        </w:r>
      </w:hyperlink>
    </w:p>
    <w:p w14:paraId="0A4F9D85" w14:textId="77777777" w:rsidR="00852ACF" w:rsidRPr="00852ACF" w:rsidRDefault="00852ACF" w:rsidP="00852ACF">
      <w:pPr>
        <w:rPr>
          <w:rFonts w:ascii="Arial" w:hAnsi="Arial" w:cs="Arial"/>
          <w:color w:val="000000"/>
          <w:sz w:val="24"/>
          <w:szCs w:val="24"/>
        </w:rPr>
      </w:pPr>
    </w:p>
    <w:p w14:paraId="2B5ABE20" w14:textId="77777777" w:rsidR="00852ACF" w:rsidRPr="00852ACF" w:rsidRDefault="00852ACF" w:rsidP="00852ACF">
      <w:pPr>
        <w:spacing w:line="37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52ACF">
        <w:rPr>
          <w:rFonts w:ascii="Arial" w:eastAsia="Times New Roman" w:hAnsi="Arial" w:cs="Arial"/>
          <w:b/>
          <w:bCs/>
          <w:color w:val="000000"/>
          <w:sz w:val="24"/>
          <w:szCs w:val="24"/>
        </w:rPr>
        <w:t>Our 2017 Results booklet</w:t>
      </w:r>
      <w:r w:rsidRPr="00852A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33C9E0D" w14:textId="77777777" w:rsidR="00852ACF" w:rsidRPr="00852ACF" w:rsidRDefault="00852ACF" w:rsidP="00852ACF">
      <w:pPr>
        <w:rPr>
          <w:rFonts w:ascii="Arial" w:hAnsi="Arial" w:cs="Arial"/>
          <w:color w:val="000000"/>
          <w:sz w:val="24"/>
          <w:szCs w:val="24"/>
        </w:rPr>
      </w:pPr>
      <w:r w:rsidRPr="00852ACF">
        <w:rPr>
          <w:rFonts w:ascii="Arial" w:hAnsi="Arial" w:cs="Arial"/>
          <w:color w:val="000000"/>
          <w:sz w:val="24"/>
          <w:szCs w:val="24"/>
        </w:rPr>
        <w:t>This Booklet shows our 2017 results and what employers, parents and young people have said about Ticket to Work. </w:t>
      </w:r>
      <w:r w:rsidRPr="00852ACF">
        <w:rPr>
          <w:rFonts w:ascii="Arial" w:hAnsi="Arial" w:cs="Arial"/>
          <w:color w:val="000000"/>
          <w:sz w:val="24"/>
          <w:szCs w:val="24"/>
        </w:rPr>
        <w:br/>
      </w:r>
      <w:hyperlink r:id="rId10" w:tgtFrame="_blank" w:history="1">
        <w:r w:rsidRPr="00852ACF">
          <w:rPr>
            <w:rStyle w:val="Hyperlink"/>
            <w:rFonts w:ascii="Arial" w:hAnsi="Arial" w:cs="Arial"/>
            <w:color w:val="C0392B"/>
            <w:sz w:val="24"/>
            <w:szCs w:val="24"/>
          </w:rPr>
          <w:t>Download booklet here</w:t>
        </w:r>
      </w:hyperlink>
    </w:p>
    <w:p w14:paraId="57883D0D" w14:textId="77777777" w:rsidR="00852ACF" w:rsidRDefault="00852ACF" w:rsidP="00852ACF">
      <w:pPr>
        <w:rPr>
          <w:rFonts w:ascii="Arial" w:hAnsi="Arial" w:cs="Arial"/>
          <w:b/>
          <w:color w:val="000000"/>
          <w:sz w:val="32"/>
          <w:szCs w:val="24"/>
        </w:rPr>
      </w:pPr>
    </w:p>
    <w:p w14:paraId="209AFDE2" w14:textId="77777777" w:rsidR="00852ACF" w:rsidRDefault="00852ACF" w:rsidP="00852ACF">
      <w:pPr>
        <w:rPr>
          <w:rFonts w:ascii="Arial" w:hAnsi="Arial" w:cs="Arial"/>
          <w:b/>
          <w:color w:val="000000"/>
          <w:sz w:val="32"/>
          <w:szCs w:val="24"/>
        </w:rPr>
      </w:pPr>
    </w:p>
    <w:p w14:paraId="750A78A0" w14:textId="77777777" w:rsidR="00852ACF" w:rsidRPr="00852ACF" w:rsidRDefault="00852ACF" w:rsidP="00852ACF">
      <w:pPr>
        <w:rPr>
          <w:rFonts w:ascii="Arial" w:hAnsi="Arial" w:cs="Arial"/>
          <w:b/>
          <w:color w:val="000000"/>
          <w:sz w:val="32"/>
          <w:szCs w:val="24"/>
        </w:rPr>
      </w:pPr>
      <w:r w:rsidRPr="00852ACF">
        <w:rPr>
          <w:rFonts w:ascii="Arial" w:hAnsi="Arial" w:cs="Arial"/>
          <w:b/>
          <w:color w:val="000000"/>
          <w:sz w:val="32"/>
          <w:szCs w:val="24"/>
        </w:rPr>
        <w:lastRenderedPageBreak/>
        <w:t>Success stories</w:t>
      </w:r>
    </w:p>
    <w:p w14:paraId="2DC294CD" w14:textId="77777777" w:rsidR="00852ACF" w:rsidRPr="00852ACF" w:rsidRDefault="00852ACF" w:rsidP="00852ACF">
      <w:pPr>
        <w:rPr>
          <w:rFonts w:ascii="Arial" w:hAnsi="Arial" w:cs="Arial"/>
          <w:color w:val="000000"/>
          <w:sz w:val="24"/>
          <w:szCs w:val="24"/>
        </w:rPr>
      </w:pPr>
      <w:r w:rsidRPr="00852ACF">
        <w:rPr>
          <w:rFonts w:ascii="Arial" w:hAnsi="Arial" w:cs="Arial"/>
          <w:color w:val="000000"/>
          <w:sz w:val="24"/>
          <w:szCs w:val="24"/>
        </w:rPr>
        <w:t>Here are stories that have been in the media recently. They highlight the fabulous achievements of young people involved in Ticket to Work and our network members.</w:t>
      </w:r>
    </w:p>
    <w:p w14:paraId="1CD34DEC" w14:textId="77777777" w:rsidR="00852ACF" w:rsidRPr="00852ACF" w:rsidRDefault="00852ACF" w:rsidP="00852ACF">
      <w:pPr>
        <w:pStyle w:val="Heading2"/>
        <w:spacing w:before="161" w:beforeAutospacing="0" w:line="300" w:lineRule="atLeast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 w:rsidRPr="00852ACF">
        <w:rPr>
          <w:rStyle w:val="Strong"/>
          <w:rFonts w:ascii="Arial" w:eastAsia="Times New Roman" w:hAnsi="Arial" w:cs="Arial"/>
          <w:b/>
          <w:bCs/>
          <w:color w:val="000000"/>
          <w:sz w:val="24"/>
          <w:szCs w:val="24"/>
        </w:rPr>
        <w:t>Jen Steer - employer</w:t>
      </w:r>
      <w:r w:rsidRPr="00852ACF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 </w:t>
      </w:r>
    </w:p>
    <w:p w14:paraId="71611B37" w14:textId="77777777" w:rsidR="00852ACF" w:rsidRPr="00852ACF" w:rsidRDefault="00852ACF" w:rsidP="00852ACF">
      <w:pPr>
        <w:rPr>
          <w:rFonts w:ascii="Arial" w:hAnsi="Arial" w:cs="Arial"/>
          <w:color w:val="000000"/>
          <w:sz w:val="24"/>
          <w:szCs w:val="24"/>
        </w:rPr>
      </w:pPr>
      <w:r w:rsidRPr="00852ACF">
        <w:rPr>
          <w:rFonts w:ascii="Arial" w:hAnsi="Arial" w:cs="Arial"/>
          <w:color w:val="000000"/>
          <w:sz w:val="24"/>
          <w:szCs w:val="24"/>
        </w:rPr>
        <w:t>Jen is the manager of cafe 'Two before Ten.' For Jen, employing Charlotte was a great opportunity to provide structure and process for a young person with disability to be successful in working in the business.</w:t>
      </w:r>
      <w:r w:rsidRPr="00852ACF">
        <w:rPr>
          <w:rFonts w:ascii="Arial" w:hAnsi="Arial" w:cs="Arial"/>
          <w:color w:val="000000"/>
          <w:sz w:val="24"/>
          <w:szCs w:val="24"/>
        </w:rPr>
        <w:br/>
      </w:r>
      <w:hyperlink r:id="rId11" w:tgtFrame="_blank" w:history="1">
        <w:r w:rsidRPr="00852ACF">
          <w:rPr>
            <w:rStyle w:val="Hyperlink"/>
            <w:rFonts w:ascii="Arial" w:hAnsi="Arial" w:cs="Arial"/>
            <w:color w:val="C0392B"/>
            <w:sz w:val="24"/>
            <w:szCs w:val="24"/>
          </w:rPr>
          <w:t>Read full story here</w:t>
        </w:r>
      </w:hyperlink>
    </w:p>
    <w:p w14:paraId="355E0DEF" w14:textId="77777777" w:rsidR="00852ACF" w:rsidRPr="00852ACF" w:rsidRDefault="00852ACF" w:rsidP="00852ACF">
      <w:pPr>
        <w:pStyle w:val="Heading2"/>
        <w:spacing w:before="161" w:beforeAutospacing="0" w:line="300" w:lineRule="atLeast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 w:rsidRPr="00852ACF">
        <w:rPr>
          <w:rStyle w:val="Strong"/>
          <w:rFonts w:ascii="Arial" w:eastAsia="Times New Roman" w:hAnsi="Arial" w:cs="Arial"/>
          <w:b/>
          <w:bCs/>
          <w:color w:val="000000"/>
          <w:sz w:val="24"/>
          <w:szCs w:val="24"/>
        </w:rPr>
        <w:t>Lynda Bailey - Charlotte's mother</w:t>
      </w:r>
    </w:p>
    <w:p w14:paraId="74495486" w14:textId="77777777" w:rsidR="00852ACF" w:rsidRPr="00852ACF" w:rsidRDefault="00852ACF" w:rsidP="00852ACF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852ACF">
        <w:rPr>
          <w:rFonts w:ascii="Arial" w:eastAsia="Times New Roman" w:hAnsi="Arial" w:cs="Arial"/>
          <w:color w:val="000000"/>
          <w:sz w:val="24"/>
          <w:szCs w:val="24"/>
        </w:rPr>
        <w:t>"I see more confidence in her; she can go out in the workplace and feels more confident, and can do it more alone." </w:t>
      </w:r>
      <w:r w:rsidRPr="00852ACF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2" w:tgtFrame="_blank" w:history="1">
        <w:r w:rsidRPr="00852ACF">
          <w:rPr>
            <w:rStyle w:val="Hyperlink"/>
            <w:rFonts w:ascii="Arial" w:eastAsia="Times New Roman" w:hAnsi="Arial" w:cs="Arial"/>
            <w:color w:val="C0392B"/>
            <w:sz w:val="24"/>
            <w:szCs w:val="24"/>
          </w:rPr>
          <w:t>Read full story here</w:t>
        </w:r>
      </w:hyperlink>
    </w:p>
    <w:p w14:paraId="3C3C9C8E" w14:textId="77777777" w:rsidR="00852ACF" w:rsidRPr="00852ACF" w:rsidRDefault="00852ACF" w:rsidP="00852ACF">
      <w:pPr>
        <w:pStyle w:val="Heading2"/>
        <w:spacing w:before="161" w:beforeAutospacing="0" w:line="300" w:lineRule="atLeast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 w:rsidRPr="00852ACF">
        <w:rPr>
          <w:rFonts w:ascii="Arial" w:eastAsia="Times New Roman" w:hAnsi="Arial" w:cs="Arial"/>
          <w:color w:val="000000"/>
          <w:sz w:val="24"/>
          <w:szCs w:val="24"/>
        </w:rPr>
        <w:t>David Banks - employer</w:t>
      </w:r>
    </w:p>
    <w:p w14:paraId="7C4EC16F" w14:textId="77777777" w:rsidR="00852ACF" w:rsidRPr="00852ACF" w:rsidRDefault="00852ACF" w:rsidP="00852ACF">
      <w:pPr>
        <w:rPr>
          <w:rFonts w:ascii="Arial" w:hAnsi="Arial" w:cs="Arial"/>
          <w:color w:val="000000"/>
          <w:sz w:val="24"/>
          <w:szCs w:val="24"/>
        </w:rPr>
      </w:pPr>
      <w:r w:rsidRPr="00852ACF">
        <w:rPr>
          <w:rFonts w:ascii="Arial" w:hAnsi="Arial" w:cs="Arial"/>
          <w:color w:val="000000"/>
          <w:sz w:val="24"/>
          <w:szCs w:val="24"/>
        </w:rPr>
        <w:t>David, who manages Brock, recommends other employers to look into employing young people with disability to do a school based traineeship. Since taking Brock on he has become a key part of the team and works casually doing bar work. David says, I could bring brock into any situation at the club and I'm confident he could do the work."  </w:t>
      </w:r>
      <w:r w:rsidRPr="00852ACF">
        <w:rPr>
          <w:rFonts w:ascii="Arial" w:hAnsi="Arial" w:cs="Arial"/>
          <w:color w:val="000000"/>
          <w:sz w:val="24"/>
          <w:szCs w:val="24"/>
        </w:rPr>
        <w:br/>
      </w:r>
      <w:hyperlink r:id="rId13" w:tgtFrame="_blank" w:history="1">
        <w:r w:rsidRPr="00852ACF">
          <w:rPr>
            <w:rStyle w:val="Hyperlink"/>
            <w:rFonts w:ascii="Arial" w:hAnsi="Arial" w:cs="Arial"/>
            <w:color w:val="C0392B"/>
            <w:sz w:val="24"/>
            <w:szCs w:val="24"/>
          </w:rPr>
          <w:t>Read full story here</w:t>
        </w:r>
      </w:hyperlink>
    </w:p>
    <w:p w14:paraId="745FB4F5" w14:textId="77777777" w:rsidR="00852ACF" w:rsidRPr="00852ACF" w:rsidRDefault="00852ACF" w:rsidP="00852ACF">
      <w:pPr>
        <w:pStyle w:val="Heading2"/>
        <w:spacing w:before="161" w:beforeAutospacing="0" w:line="300" w:lineRule="atLeast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 w:rsidRPr="00852ACF">
        <w:rPr>
          <w:rFonts w:ascii="Arial" w:eastAsia="Times New Roman" w:hAnsi="Arial" w:cs="Arial"/>
          <w:color w:val="000000"/>
          <w:sz w:val="24"/>
          <w:szCs w:val="24"/>
        </w:rPr>
        <w:t>Sue Lever - Michael's mother</w:t>
      </w:r>
    </w:p>
    <w:p w14:paraId="16AE221A" w14:textId="77777777" w:rsidR="00852ACF" w:rsidRPr="00852ACF" w:rsidRDefault="00852ACF" w:rsidP="00852ACF">
      <w:pPr>
        <w:rPr>
          <w:rFonts w:ascii="Arial" w:hAnsi="Arial" w:cs="Arial"/>
          <w:color w:val="000000"/>
          <w:sz w:val="24"/>
          <w:szCs w:val="24"/>
        </w:rPr>
      </w:pPr>
      <w:r w:rsidRPr="00852ACF">
        <w:rPr>
          <w:rFonts w:ascii="Arial" w:hAnsi="Arial" w:cs="Arial"/>
          <w:color w:val="000000"/>
          <w:sz w:val="24"/>
          <w:szCs w:val="24"/>
        </w:rPr>
        <w:t>Michael loves cooking and the hands on experience he is getting. Sue says it has taught him a lot and he is loving the practical, real life experience and to be out of the classroom. </w:t>
      </w:r>
      <w:r w:rsidRPr="00852ACF">
        <w:rPr>
          <w:rFonts w:ascii="Arial" w:hAnsi="Arial" w:cs="Arial"/>
          <w:color w:val="000000"/>
          <w:sz w:val="24"/>
          <w:szCs w:val="24"/>
        </w:rPr>
        <w:br/>
      </w:r>
      <w:hyperlink r:id="rId14" w:tgtFrame="_blank" w:history="1">
        <w:r w:rsidRPr="00852ACF">
          <w:rPr>
            <w:rStyle w:val="Hyperlink"/>
            <w:rFonts w:ascii="Arial" w:hAnsi="Arial" w:cs="Arial"/>
            <w:color w:val="C0392B"/>
            <w:sz w:val="24"/>
            <w:szCs w:val="24"/>
          </w:rPr>
          <w:t>Read full story here</w:t>
        </w:r>
      </w:hyperlink>
    </w:p>
    <w:p w14:paraId="315F061B" w14:textId="77777777" w:rsidR="00852ACF" w:rsidRPr="00852ACF" w:rsidRDefault="00852ACF" w:rsidP="00852ACF">
      <w:pPr>
        <w:rPr>
          <w:rFonts w:ascii="Arial" w:hAnsi="Arial" w:cs="Arial"/>
          <w:b/>
          <w:color w:val="000000"/>
          <w:sz w:val="32"/>
          <w:szCs w:val="24"/>
        </w:rPr>
      </w:pPr>
      <w:r w:rsidRPr="00852ACF">
        <w:rPr>
          <w:rFonts w:ascii="Arial" w:hAnsi="Arial" w:cs="Arial"/>
          <w:b/>
          <w:color w:val="000000"/>
          <w:sz w:val="32"/>
          <w:szCs w:val="24"/>
        </w:rPr>
        <w:t>A message from the National Ticket to Work team</w:t>
      </w:r>
    </w:p>
    <w:p w14:paraId="2579F84D" w14:textId="77777777" w:rsidR="00852ACF" w:rsidRPr="00852ACF" w:rsidRDefault="00852ACF" w:rsidP="00852ACF">
      <w:pPr>
        <w:pStyle w:val="newsletterbody"/>
        <w:spacing w:line="300" w:lineRule="atLeast"/>
        <w:rPr>
          <w:rFonts w:ascii="Arial" w:hAnsi="Arial" w:cs="Arial"/>
          <w:color w:val="000000"/>
        </w:rPr>
      </w:pPr>
      <w:r w:rsidRPr="00852ACF">
        <w:rPr>
          <w:rFonts w:ascii="Arial" w:hAnsi="Arial" w:cs="Arial"/>
          <w:color w:val="000000"/>
          <w:lang w:val="en-US"/>
        </w:rPr>
        <w:t xml:space="preserve">We would like to thank everyone that has supported and been involved in Ticket to Work. </w:t>
      </w:r>
    </w:p>
    <w:p w14:paraId="5337682E" w14:textId="77777777" w:rsidR="00852ACF" w:rsidRPr="00852ACF" w:rsidRDefault="00852ACF" w:rsidP="00852ACF">
      <w:pPr>
        <w:pStyle w:val="newsletterbody"/>
        <w:spacing w:line="300" w:lineRule="atLeast"/>
        <w:rPr>
          <w:rFonts w:ascii="Arial" w:hAnsi="Arial" w:cs="Arial"/>
          <w:color w:val="000000"/>
        </w:rPr>
      </w:pPr>
      <w:r w:rsidRPr="00852ACF">
        <w:rPr>
          <w:rFonts w:ascii="Arial" w:hAnsi="Arial" w:cs="Arial"/>
          <w:color w:val="000000"/>
          <w:lang w:val="en-US"/>
        </w:rPr>
        <w:t xml:space="preserve">Please get in touch if you would like to support, be involved or would like more information: </w:t>
      </w:r>
    </w:p>
    <w:p w14:paraId="0FA48E1F" w14:textId="77777777" w:rsidR="00852ACF" w:rsidRPr="00852ACF" w:rsidRDefault="00852ACF" w:rsidP="00852ACF">
      <w:pPr>
        <w:rPr>
          <w:sz w:val="24"/>
          <w:szCs w:val="24"/>
        </w:rPr>
      </w:pPr>
      <w:r w:rsidRPr="00852ACF">
        <w:rPr>
          <w:rStyle w:val="Strong"/>
          <w:rFonts w:ascii="Arial" w:eastAsia="Times New Roman" w:hAnsi="Arial" w:cs="Arial"/>
          <w:color w:val="000000"/>
          <w:sz w:val="24"/>
          <w:szCs w:val="24"/>
        </w:rPr>
        <w:t>Contact: </w:t>
      </w:r>
      <w:r w:rsidRPr="00852ACF">
        <w:rPr>
          <w:rFonts w:ascii="Arial" w:eastAsia="Times New Roman" w:hAnsi="Arial" w:cs="Arial"/>
          <w:color w:val="000000"/>
          <w:sz w:val="24"/>
          <w:szCs w:val="24"/>
        </w:rPr>
        <w:br/>
        <w:t>Amy Scott</w:t>
      </w:r>
      <w:r w:rsidRPr="00852ACF">
        <w:rPr>
          <w:rFonts w:ascii="Arial" w:eastAsia="Times New Roman" w:hAnsi="Arial" w:cs="Arial"/>
          <w:color w:val="000000"/>
          <w:sz w:val="24"/>
          <w:szCs w:val="24"/>
        </w:rPr>
        <w:br/>
        <w:t>Partnerships &amp; Development Coordinator</w:t>
      </w:r>
      <w:r w:rsidRPr="00852ACF">
        <w:rPr>
          <w:rFonts w:ascii="Arial" w:eastAsia="Times New Roman" w:hAnsi="Arial" w:cs="Arial"/>
          <w:color w:val="000000"/>
          <w:sz w:val="24"/>
          <w:szCs w:val="24"/>
        </w:rPr>
        <w:br/>
        <w:t>National Disability Services</w:t>
      </w:r>
      <w:r w:rsidRPr="00852AC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52ACF">
        <w:rPr>
          <w:rStyle w:val="Strong"/>
          <w:rFonts w:ascii="Arial" w:eastAsia="Times New Roman" w:hAnsi="Arial" w:cs="Arial"/>
          <w:color w:val="C0392B"/>
          <w:sz w:val="24"/>
          <w:szCs w:val="24"/>
        </w:rPr>
        <w:t>P:</w:t>
      </w:r>
      <w:r w:rsidRPr="00852ACF">
        <w:rPr>
          <w:rFonts w:ascii="Arial" w:eastAsia="Times New Roman" w:hAnsi="Arial" w:cs="Arial"/>
          <w:color w:val="000000"/>
          <w:sz w:val="24"/>
          <w:szCs w:val="24"/>
        </w:rPr>
        <w:t>   (03) 8341 4326</w:t>
      </w:r>
      <w:r w:rsidRPr="00852AC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52ACF">
        <w:rPr>
          <w:rStyle w:val="Strong"/>
          <w:rFonts w:ascii="Arial" w:eastAsia="Times New Roman" w:hAnsi="Arial" w:cs="Arial"/>
          <w:color w:val="C0392B"/>
          <w:sz w:val="24"/>
          <w:szCs w:val="24"/>
        </w:rPr>
        <w:t>E:</w:t>
      </w:r>
      <w:r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852A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5" w:tgtFrame="_blank" w:history="1">
        <w:r w:rsidRPr="00852ACF">
          <w:rPr>
            <w:rStyle w:val="Hyperlink"/>
            <w:rFonts w:ascii="Arial" w:eastAsia="Times New Roman" w:hAnsi="Arial" w:cs="Arial"/>
            <w:color w:val="000000"/>
            <w:sz w:val="24"/>
            <w:szCs w:val="24"/>
          </w:rPr>
          <w:t>amy@tickettowork.org.au</w:t>
        </w:r>
      </w:hyperlink>
    </w:p>
    <w:sectPr w:rsidR="00852ACF" w:rsidRPr="00852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CF"/>
    <w:rsid w:val="00304BFE"/>
    <w:rsid w:val="00852ACF"/>
    <w:rsid w:val="00A9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F5D04"/>
  <w15:chartTrackingRefBased/>
  <w15:docId w15:val="{2FD53145-88C7-467B-9AAD-A1920819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852AC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2AC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2ACF"/>
    <w:rPr>
      <w:rFonts w:ascii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852A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2A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newsletterbody">
    <w:name w:val="newsletterbody"/>
    <w:basedOn w:val="Normal"/>
    <w:uiPriority w:val="99"/>
    <w:semiHidden/>
    <w:rsid w:val="00852A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nk.nds.org.au/c/4/?T=NTkzNzI4ODI%3AMDItYjE4MzUxLTA1MjY4MzkzMjFjZjQzMDViZWM2MDE0Y2I1ODU3ZmI0%3AdmljdG9yaWFzdGFmZkBuZHMub3JnLmF1%3AbGVhZC0wNGM3MzViNzNlYTNlNzExODUwNjAwNTA1NjhlNDA3Mi00NmM2ZGY4YmJkMDQ0NDk2OTE0YzhiZjFjY2I5MmFkYQ%3AZmFsc2U%3AMg%3A%3AaHR0cHM6Ly93d3cubmRzLm9yZy5hdS9ldmVudHMtYW5kLXRyYWluaW5nL2FsbC1ldmVudHMtYW5kLXRyYWluaW5nL21pY3JvLWVudGVycHJpc2UtZGV2ZWxvcG1lbnQtdHJhaW5pbmctMzE1ND9fY2xkZWU9ZG1samRHOXlhV0Z6ZEdGbVprQnVaSE11YjNKbkxtRjEmcmVjaXBpZW50aWQ9bGVhZC0wNGM3MzViNzNlYTNlNzExODUwNjAwNTA1NjhlNDA3Mi00NmM2ZGY4YmJkMDQ0NDk2OTE0YzhiZjFjY2I5MmFkYSZlc2lkPTVlMWMyOWRjLWJiMDEtZTkxMS04MGNmLTAwNTA1NmFjNzg1Mw&amp;K=bRVrH7Z4Y4qbV0lsKg09Mw" TargetMode="External"/><Relationship Id="rId13" Type="http://schemas.openxmlformats.org/officeDocument/2006/relationships/hyperlink" Target="http://elink.nds.org.au/c/4/?T=NTkzNzI4ODI%3AMDItYjE4MzUxLTA1MjY4MzkzMjFjZjQzMDViZWM2MDE0Y2I1ODU3ZmI0%3AdmljdG9yaWFzdGFmZkBuZHMub3JnLmF1%3AbGVhZC0wNGM3MzViNzNlYTNlNzExODUwNjAwNTA1NjhlNDA3Mi00NmM2ZGY4YmJkMDQ0NDk2OTE0YzhiZjFjY2I5MmFkYQ%3AZmFsc2U%3AOQ%3A%3AaHR0cDovL3d3dy50aWNrZXR0b3dvcmsub3JnLmF1L3N0b3JpZXMvbWFyeWJvcm91Z2gtc3BvcnRzLWNsdWItZW1wbG95ZXItYnJvY2stZHJlZ2VyLz9fY2xkZWU9ZG1samRHOXlhV0Z6ZEdGbVprQnVaSE11YjNKbkxtRjEmcmVjaXBpZW50aWQ9bGVhZC0wNGM3MzViNzNlYTNlNzExODUwNjAwNTA1NjhlNDA3Mi00NmM2ZGY4YmJkMDQ0NDk2OTE0YzhiZjFjY2I5MmFkYSZlc2lkPTVlMWMyOWRjLWJiMDEtZTkxMS04MGNmLTAwNTA1NmFjNzg1Mw&amp;K=1-3DLH6DWLEQr5Kr_EPM0Q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elink.nds.org.au/c/4/?T=NTkzNzI4ODI%3AMDItYjE4MzUxLTA1MjY4MzkzMjFjZjQzMDViZWM2MDE0Y2I1ODU3ZmI0%3AdmljdG9yaWFzdGFmZkBuZHMub3JnLmF1%3AbGVhZC0wNGM3MzViNzNlYTNlNzExODUwNjAwNTA1NjhlNDA3Mi00NmM2ZGY4YmJkMDQ0NDk2OTE0YzhiZjFjY2I5MmFkYQ%3AZmFsc2U%3AMA%3A%3AaHR0cDovL3d3dy50aWNrZXR0b3dvcmsub3JnLmF1Lz9fY2xkZWU9ZG1samRHOXlhV0Z6ZEdGbVprQnVaSE11YjNKbkxtRjEmcmVjaXBpZW50aWQ9bGVhZC0wNGM3MzViNzNlYTNlNzExODUwNjAwNTA1NjhlNDA3Mi00NmM2ZGY4YmJkMDQ0NDk2OTE0YzhiZjFjY2I5MmFkYSZlc2lkPTVlMWMyOWRjLWJiMDEtZTkxMS04MGNmLTAwNTA1NmFjNzg1Mw&amp;K=NcUxXJFf2kVar_knD0L_pA" TargetMode="External"/><Relationship Id="rId12" Type="http://schemas.openxmlformats.org/officeDocument/2006/relationships/hyperlink" Target="http://elink.nds.org.au/c/4/?T=NTkzNzI4ODI%3AMDItYjE4MzUxLTA1MjY4MzkzMjFjZjQzMDViZWM2MDE0Y2I1ODU3ZmI0%3AdmljdG9yaWFzdGFmZkBuZHMub3JnLmF1%3AbGVhZC0wNGM3MzViNzNlYTNlNzExODUwNjAwNTA1NjhlNDA3Mi00NmM2ZGY4YmJkMDQ0NDk2OTE0YzhiZjFjY2I5MmFkYQ%3AZmFsc2U%3ANw%3A%3AaHR0cDovL3d3dy50aWNrZXR0b3dvcmsub3JnLmF1L3N0b3JpZXMvbHluZGEtYmFpbGV5LW1vdGhlci1jaGFybG90dGUvP19jbGRlZT1kbWxqZEc5eWFXRnpkR0ZtWmtCdVpITXViM0puTG1GMSZyZWNpcGllbnRpZD1sZWFkLTA0YzczNWI3M2VhM2U3MTE4NTA2MDA1MDU2OGU0MDcyLTQ2YzZkZjhiYmQwNDQ0OTY5MTRjOGJmMWNjYjkyYWRhJmVzaWQ9NWUxYzI5ZGMtYmIwMS1lOTExLTgwY2YtMDA1MDU2YWM3ODUz&amp;K=7AzSnKfGEh_Gtxzd31CUaQ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nk.nds.org.au/c/4/?T=NTkzNzI4ODI%3AMDItYjE4MzUxLTA1MjY4MzkzMjFjZjQzMDViZWM2MDE0Y2I1ODU3ZmI0%3AdmljdG9yaWFzdGFmZkBuZHMub3JnLmF1%3AbGVhZC0wNGM3MzViNzNlYTNlNzExODUwNjAwNTA1NjhlNDA3Mi00NmM2ZGY4YmJkMDQ0NDk2OTE0YzhiZjFjY2I5MmFkYQ%3AZmFsc2U%3ANg%3A%3AaHR0cDovL3d3dy50aWNrZXR0b3dvcmsub3JnLmF1L3N0b3JpZXMvdHdvLXRlbi1jYWZlLWVtcGxveWVyLWNoYXJsb3R0ZS8_X2NsZGVlPWRtbGpkRzl5YVdGemRHRm1aa0J1WkhNdWIzSm5MbUYxJnJlY2lwaWVudGlkPWxlYWQtMDRjNzM1YjczZWEzZTcxMTg1MDYwMDUwNTY4ZTQwNzItNDZjNmRmOGJiZDA0NDQ5NjkxNGM4YmYxY2NiOTJhZGEmZXNpZD01ZTFjMjlkYy1iYjAxLWU5MTEtODBjZi0wMDUwNTZhYzc4NTM&amp;K=Cxm1YAcbHjbUMuyEgqKxbw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link.nds.org.au/c/4/?T=NTkzNzI4ODI%3AMDItYjE4MzUxLTA1MjY4MzkzMjFjZjQzMDViZWM2MDE0Y2I1ODU3ZmI0%3AdmljdG9yaWFzdGFmZkBuZHMub3JnLmF1%3AbGVhZC0wNGM3MzViNzNlYTNlNzExODUwNjAwNTA1NjhlNDA3Mi00NmM2ZGY4YmJkMDQ0NDk2OTE0YzhiZjFjY2I5MmFkYQ%3AZmFsc2U%3AMTI%3A%3AaHR0cDovL21haWx0bzphbXlAdGlja2V0dG93b3JrLm9yZy5hdT9fY2xkZWU9ZG1samRHOXlhV0Z6ZEdGbVprQnVaSE11YjNKbkxtRjEmcmVjaXBpZW50aWQ9bGVhZC0wNGM3MzViNzNlYTNlNzExODUwNjAwNTA1NjhlNDA3Mi00NmM2ZGY4YmJkMDQ0NDk2OTE0YzhiZjFjY2I5MmFkYSZlc2lkPTVlMWMyOWRjLWJiMDEtZTkxMS04MGNmLTAwNTA1NmFjNzg1Mw&amp;K=Og9QHyrGIkkQr3C-nYuEfQ" TargetMode="External"/><Relationship Id="rId10" Type="http://schemas.openxmlformats.org/officeDocument/2006/relationships/hyperlink" Target="http://elink.nds.org.au/c/4/?T=NTkzNzI4ODI%3AMDItYjE4MzUxLTA1MjY4MzkzMjFjZjQzMDViZWM2MDE0Y2I1ODU3ZmI0%3AdmljdG9yaWFzdGFmZkBuZHMub3JnLmF1%3AbGVhZC0wNGM3MzViNzNlYTNlNzExODUwNjAwNTA1NjhlNDA3Mi00NmM2ZGY4YmJkMDQ0NDk2OTE0YzhiZjFjY2I5MmFkYQ%3AZmFsc2U%3ANQ%3A%3AaHR0cDovL3d3dy50aWNrZXR0b3dvcmsub3JnLmF1L3dwLWNvbnRlbnQvdXBsb2Fkcy8yMDE4LzEyL1RpY2tldC10by1Xb3JrLVJlc3VsdHMucGRmP19jbGRlZT1kbWxqZEc5eWFXRnpkR0ZtWmtCdVpITXViM0puTG1GMSZyZWNpcGllbnRpZD1sZWFkLTA0YzczNWI3M2VhM2U3MTE4NTA2MDA1MDU2OGU0MDcyLTQ2YzZkZjhiYmQwNDQ0OTY5MTRjOGJmMWNjYjkyYWRhJmVzaWQ9NWUxYzI5ZGMtYmIwMS1lOTExLTgwY2YtMDA1MDU2YWM3ODUz&amp;K=cA66hDwnNx-mPocSi1o26g" TargetMode="External"/><Relationship Id="rId4" Type="http://schemas.openxmlformats.org/officeDocument/2006/relationships/styles" Target="styles.xml"/><Relationship Id="rId9" Type="http://schemas.openxmlformats.org/officeDocument/2006/relationships/hyperlink" Target="http://elink.nds.org.au/c/4/?T=NTkzNzI4ODI%3AMDItYjE4MzUxLTA1MjY4MzkzMjFjZjQzMDViZWM2MDE0Y2I1ODU3ZmI0%3AdmljdG9yaWFzdGFmZkBuZHMub3JnLmF1%3AbGVhZC0wNGM3MzViNzNlYTNlNzExODUwNjAwNTA1NjhlNDA3Mi00NmM2ZGY4YmJkMDQ0NDk2OTE0YzhiZjFjY2I5MmFkYQ%3AZmFsc2U%3ANA%3A%3AaHR0cDovL3d3dy50aWNrZXR0b3dvcmsub3JnLmF1L3dwLWNvbnRlbnQvdXBsb2Fkcy8yMDE4LzEyL1RpY2tldC10by1Xb3JrLnBkZj9fY2xkZWU9ZG1samRHOXlhV0Z6ZEdGbVprQnVaSE11YjNKbkxtRjEmcmVjaXBpZW50aWQ9bGVhZC0wNGM3MzViNzNlYTNlNzExODUwNjAwNTA1NjhlNDA3Mi00NmM2ZGY4YmJkMDQ0NDk2OTE0YzhiZjFjY2I5MmFkYSZlc2lkPTVlMWMyOWRjLWJiMDEtZTkxMS04MGNmLTAwNTA1NmFjNzg1Mw&amp;K=1-4wwUhzLQGlkB8ov9Y4Ug" TargetMode="External"/><Relationship Id="rId14" Type="http://schemas.openxmlformats.org/officeDocument/2006/relationships/hyperlink" Target="http://elink.nds.org.au/c/4/?T=NTkzNzI4ODI%3AMDItYjE4MzUxLTA1MjY4MzkzMjFjZjQzMDViZWM2MDE0Y2I1ODU3ZmI0%3AdmljdG9yaWFzdGFmZkBuZHMub3JnLmF1%3AbGVhZC0wNGM3MzViNzNlYTNlNzExODUwNjAwNTA1NjhlNDA3Mi00NmM2ZGY4YmJkMDQ0NDk2OTE0YzhiZjFjY2I5MmFkYQ%3AZmFsc2U%3AMTE%3A%3AaHR0cDovL3d3dy50aWNrZXR0b3dvcmsub3JnLmF1L3N0b3JpZXMvc3VlLWxldmVyLXBhcmVudC1taWNoYWVsLz9fY2xkZWU9ZG1samRHOXlhV0Z6ZEdGbVprQnVaSE11YjNKbkxtRjEmcmVjaXBpZW50aWQ9bGVhZC0wNGM3MzViNzNlYTNlNzExODUwNjAwNTA1NjhlNDA3Mi00NmM2ZGY4YmJkMDQ0NDk2OTE0YzhiZjFjY2I5MmFkYSZlc2lkPTVlMWMyOWRjLWJiMDEtZTkxMS04MGNmLTAwNTA1NmFjNzg1Mw&amp;K=334YqZlSTrgJ2VbLiMkY9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E11F28803FE4F81FD1475D3EB1ECC" ma:contentTypeVersion="8" ma:contentTypeDescription="Create a new document." ma:contentTypeScope="" ma:versionID="27afb88ff031a8c8f6f22cd11608be6a">
  <xsd:schema xmlns:xsd="http://www.w3.org/2001/XMLSchema" xmlns:xs="http://www.w3.org/2001/XMLSchema" xmlns:p="http://schemas.microsoft.com/office/2006/metadata/properties" xmlns:ns3="578282a1-dc88-4c83-9cb2-8c81385aeae0" targetNamespace="http://schemas.microsoft.com/office/2006/metadata/properties" ma:root="true" ma:fieldsID="0e7c245a559899d68b1756068f67507d" ns3:_="">
    <xsd:import namespace="578282a1-dc88-4c83-9cb2-8c81385ae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282a1-dc88-4c83-9cb2-8c81385ae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525208-951A-4CB9-91E0-6FF2F72464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8DA6B8-310D-45B8-B879-68754FC14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282a1-dc88-4c83-9cb2-8c81385ae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0F4D5D-32BA-41F8-9BA8-E28FB7EDBE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Trent</dc:creator>
  <cp:keywords/>
  <dc:description/>
  <cp:lastModifiedBy>Samantha Trent</cp:lastModifiedBy>
  <cp:revision>2</cp:revision>
  <dcterms:created xsi:type="dcterms:W3CDTF">2021-01-27T02:57:00Z</dcterms:created>
  <dcterms:modified xsi:type="dcterms:W3CDTF">2021-01-27T02:57:00Z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0x010100A33E11F28803FE4F81FD1475D3EB1ECC</vt:lpwstr>
  </property>
</Properties>
</file>